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7079" w14:textId="77777777" w:rsidR="006310A7" w:rsidRDefault="006C5C6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E61A1AA" wp14:editId="5283C2BC">
            <wp:simplePos x="0" y="0"/>
            <wp:positionH relativeFrom="column">
              <wp:posOffset>2050415</wp:posOffset>
            </wp:positionH>
            <wp:positionV relativeFrom="paragraph">
              <wp:posOffset>-15875</wp:posOffset>
            </wp:positionV>
            <wp:extent cx="1455420" cy="1156335"/>
            <wp:effectExtent l="0" t="0" r="0" b="0"/>
            <wp:wrapNone/>
            <wp:docPr id="6" name="Obraz 1" descr="Obraz zawierający tekst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Opis wygenerowany przy bardzo wysok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2872E" wp14:editId="5E98C43A">
                <wp:simplePos x="0" y="0"/>
                <wp:positionH relativeFrom="column">
                  <wp:posOffset>3794125</wp:posOffset>
                </wp:positionH>
                <wp:positionV relativeFrom="paragraph">
                  <wp:posOffset>6985</wp:posOffset>
                </wp:positionV>
                <wp:extent cx="0" cy="1097280"/>
                <wp:effectExtent l="7620" t="11430" r="1143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5D2B" id="Łącznik prosty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5pt,.55pt" to="298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" strokecolor="gray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ACE114" wp14:editId="74438757">
                <wp:simplePos x="0" y="0"/>
                <wp:positionH relativeFrom="column">
                  <wp:posOffset>1698625</wp:posOffset>
                </wp:positionH>
                <wp:positionV relativeFrom="paragraph">
                  <wp:posOffset>6985</wp:posOffset>
                </wp:positionV>
                <wp:extent cx="0" cy="1097280"/>
                <wp:effectExtent l="7620" t="11430" r="11430" b="571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F01F4" id="Łącznik prosty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5pt,.55pt" to="133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" strokecolor="gray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DAC14F5" wp14:editId="2DACDAB0">
                <wp:simplePos x="0" y="0"/>
                <wp:positionH relativeFrom="column">
                  <wp:posOffset>-46355</wp:posOffset>
                </wp:positionH>
                <wp:positionV relativeFrom="paragraph">
                  <wp:posOffset>6985</wp:posOffset>
                </wp:positionV>
                <wp:extent cx="2324100" cy="1318260"/>
                <wp:effectExtent l="0" t="1905" r="3810" b="381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403AE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DANE ADRESOWE:</w:t>
                            </w:r>
                          </w:p>
                          <w:p w14:paraId="432DDD63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192FB20" w14:textId="247ED42D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u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l. </w:t>
                            </w:r>
                            <w:r w:rsidR="000969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Piłsudskiego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69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2/1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EB8E481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  <w:p w14:paraId="6622CF39" w14:textId="3F6526C9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75-5</w:t>
                            </w:r>
                            <w:r w:rsidR="000969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09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Koszalin</w:t>
                            </w:r>
                          </w:p>
                          <w:p w14:paraId="6074BDE8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  <w:p w14:paraId="79A66550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NIP: 669 245 32 28</w:t>
                            </w:r>
                          </w:p>
                          <w:p w14:paraId="7F89ADD0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  <w:p w14:paraId="5FDDF939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REGON:</w:t>
                            </w:r>
                            <w:r w:rsidRPr="00C572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381245054 </w:t>
                            </w:r>
                          </w:p>
                          <w:p w14:paraId="61AEF8DD" w14:textId="77777777" w:rsidR="006310A7" w:rsidRPr="00730A27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108E2B7A" w14:textId="77777777" w:rsidR="006310A7" w:rsidRPr="00730A27" w:rsidRDefault="006310A7" w:rsidP="00615803">
                            <w:pPr>
                              <w:pStyle w:val="Bezodstpw"/>
                              <w:rPr>
                                <w:rFonts w:ascii="Armata" w:hAnsi="Armat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C14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65pt;margin-top:.55pt;width:183pt;height:103.8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0giAIAABU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" stroked="f">
                <v:textbox>
                  <w:txbxContent>
                    <w:p w14:paraId="24A403AE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DANE ADRESOWE:</w:t>
                      </w:r>
                    </w:p>
                    <w:p w14:paraId="432DDD63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b/>
                          <w:sz w:val="10"/>
                          <w:szCs w:val="10"/>
                        </w:rPr>
                      </w:pPr>
                    </w:p>
                    <w:p w14:paraId="5192FB20" w14:textId="247ED42D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u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l. </w:t>
                      </w:r>
                      <w:r w:rsidR="0009691D">
                        <w:rPr>
                          <w:rFonts w:ascii="Roboto" w:hAnsi="Roboto"/>
                          <w:sz w:val="20"/>
                          <w:szCs w:val="20"/>
                        </w:rPr>
                        <w:t>Piłsudskiego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09691D">
                        <w:rPr>
                          <w:rFonts w:ascii="Roboto" w:hAnsi="Roboto"/>
                          <w:sz w:val="20"/>
                          <w:szCs w:val="20"/>
                        </w:rPr>
                        <w:t>2/1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,</w:t>
                      </w:r>
                    </w:p>
                    <w:p w14:paraId="0EB8E481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</w:rPr>
                      </w:pPr>
                    </w:p>
                    <w:p w14:paraId="6622CF39" w14:textId="3F6526C9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75-5</w:t>
                      </w:r>
                      <w:r w:rsidR="0009691D">
                        <w:rPr>
                          <w:rFonts w:ascii="Roboto" w:hAnsi="Roboto"/>
                          <w:sz w:val="20"/>
                          <w:szCs w:val="20"/>
                        </w:rPr>
                        <w:t>09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Koszalin</w:t>
                      </w:r>
                    </w:p>
                    <w:p w14:paraId="6074BDE8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</w:rPr>
                      </w:pPr>
                    </w:p>
                    <w:p w14:paraId="79A66550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NIP: 669 245 32 28</w:t>
                      </w:r>
                    </w:p>
                    <w:p w14:paraId="7F89ADD0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</w:rPr>
                      </w:pPr>
                    </w:p>
                    <w:p w14:paraId="5FDDF939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REGON:</w:t>
                      </w:r>
                      <w:r w:rsidRPr="00C572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381245054 </w:t>
                      </w:r>
                    </w:p>
                    <w:p w14:paraId="61AEF8DD" w14:textId="77777777" w:rsidR="006310A7" w:rsidRPr="00730A27" w:rsidRDefault="006310A7" w:rsidP="00615803">
                      <w:pPr>
                        <w:pStyle w:val="Bezodstpw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108E2B7A" w14:textId="77777777" w:rsidR="006310A7" w:rsidRPr="00730A27" w:rsidRDefault="006310A7" w:rsidP="00615803">
                      <w:pPr>
                        <w:pStyle w:val="Bezodstpw"/>
                        <w:rPr>
                          <w:rFonts w:ascii="Armata" w:hAnsi="Armat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B4E6A0D" wp14:editId="6A4765F0">
                <wp:simplePos x="0" y="0"/>
                <wp:positionH relativeFrom="column">
                  <wp:posOffset>3786505</wp:posOffset>
                </wp:positionH>
                <wp:positionV relativeFrom="paragraph">
                  <wp:posOffset>-635</wp:posOffset>
                </wp:positionV>
                <wp:extent cx="2324100" cy="1318260"/>
                <wp:effectExtent l="0" t="381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018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DANE KONTAKTOWE:</w:t>
                            </w:r>
                          </w:p>
                          <w:p w14:paraId="23BAE63D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</w:rPr>
                            </w:pPr>
                          </w:p>
                          <w:p w14:paraId="541F6A81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tel. 603 512 311</w:t>
                            </w:r>
                          </w:p>
                          <w:p w14:paraId="41EAECF7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C918CC1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Pr="00002A12">
                              <w:rPr>
                                <w:rStyle w:val="Hipercze"/>
                                <w:rFonts w:ascii="Roboto" w:hAnsi="Roboto"/>
                                <w:color w:val="00000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wj@kancelariajanus.pl</w:t>
                            </w:r>
                          </w:p>
                          <w:p w14:paraId="26D1BDD4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76C2F47" w14:textId="77777777" w:rsidR="006310A7" w:rsidRPr="00C57212" w:rsidRDefault="006310A7" w:rsidP="00615803">
                            <w:pPr>
                              <w:pStyle w:val="Bezodstpw"/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7212"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  <w:t>www.kancelariajanus.pl</w:t>
                            </w:r>
                          </w:p>
                          <w:p w14:paraId="6C5E98A6" w14:textId="77777777" w:rsidR="006310A7" w:rsidRPr="007C2632" w:rsidRDefault="006310A7" w:rsidP="00615803">
                            <w:pPr>
                              <w:pStyle w:val="Bezodstpw"/>
                              <w:rPr>
                                <w:rFonts w:ascii="Armata" w:hAnsi="Armat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E6A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98.15pt;margin-top:-.05pt;width:183pt;height:103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" stroked="f">
                <v:textbox>
                  <w:txbxContent>
                    <w:p w14:paraId="198BD018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DANE KONTAKTOWE:</w:t>
                      </w:r>
                    </w:p>
                    <w:p w14:paraId="23BAE63D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</w:rPr>
                      </w:pPr>
                    </w:p>
                    <w:p w14:paraId="541F6A81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</w:rPr>
                        <w:t>tel. 603 512 311</w:t>
                      </w:r>
                    </w:p>
                    <w:p w14:paraId="41EAECF7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  <w:lang w:val="en-US"/>
                        </w:rPr>
                      </w:pPr>
                    </w:p>
                    <w:p w14:paraId="6C918CC1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r w:rsidRPr="00002A12">
                        <w:rPr>
                          <w:rStyle w:val="Hipercze"/>
                          <w:rFonts w:ascii="Roboto" w:hAnsi="Roboto"/>
                          <w:color w:val="000000"/>
                          <w:sz w:val="20"/>
                          <w:szCs w:val="20"/>
                          <w:u w:val="none"/>
                          <w:lang w:val="en-US"/>
                        </w:rPr>
                        <w:t>wj@kancelariajanus.pl</w:t>
                      </w:r>
                    </w:p>
                    <w:p w14:paraId="26D1BDD4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10"/>
                          <w:szCs w:val="10"/>
                          <w:lang w:val="en-US"/>
                        </w:rPr>
                      </w:pPr>
                    </w:p>
                    <w:p w14:paraId="576C2F47" w14:textId="77777777" w:rsidR="006310A7" w:rsidRPr="00C57212" w:rsidRDefault="006310A7" w:rsidP="00615803">
                      <w:pPr>
                        <w:pStyle w:val="Bezodstpw"/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</w:pPr>
                      <w:r w:rsidRPr="00C57212"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  <w:t>www.kancelariajanus.pl</w:t>
                      </w:r>
                    </w:p>
                    <w:p w14:paraId="6C5E98A6" w14:textId="77777777" w:rsidR="006310A7" w:rsidRPr="007C2632" w:rsidRDefault="006310A7" w:rsidP="00615803">
                      <w:pPr>
                        <w:pStyle w:val="Bezodstpw"/>
                        <w:rPr>
                          <w:rFonts w:ascii="Armata" w:hAnsi="Armat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9837C" w14:textId="77777777" w:rsidR="006310A7" w:rsidRDefault="006310A7"/>
    <w:p w14:paraId="6166085B" w14:textId="77777777" w:rsidR="006310A7" w:rsidRDefault="006310A7"/>
    <w:p w14:paraId="225B82DF" w14:textId="77777777" w:rsidR="006310A7" w:rsidRDefault="006310A7"/>
    <w:p w14:paraId="2BB8697F" w14:textId="77777777" w:rsidR="006310A7" w:rsidRDefault="006C5C6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E93A2" wp14:editId="401299D3">
                <wp:simplePos x="0" y="0"/>
                <wp:positionH relativeFrom="column">
                  <wp:posOffset>55245</wp:posOffset>
                </wp:positionH>
                <wp:positionV relativeFrom="paragraph">
                  <wp:posOffset>81915</wp:posOffset>
                </wp:positionV>
                <wp:extent cx="5600700" cy="0"/>
                <wp:effectExtent l="0" t="0" r="19050" b="19050"/>
                <wp:wrapNone/>
                <wp:docPr id="1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4027" id="Łącznik prosty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6.45pt" to="445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" strokecolor="gray" strokeweight=".5pt">
                <v:stroke joinstyle="miter"/>
              </v:line>
            </w:pict>
          </mc:Fallback>
        </mc:AlternateContent>
      </w:r>
    </w:p>
    <w:p w14:paraId="5CB407B9" w14:textId="77777777" w:rsidR="00451853" w:rsidRPr="00451853" w:rsidRDefault="00451853" w:rsidP="006C5C6E">
      <w:pPr>
        <w:ind w:left="4820"/>
        <w:jc w:val="right"/>
        <w:rPr>
          <w:rFonts w:ascii="Georgia" w:hAnsi="Georgia"/>
          <w:sz w:val="8"/>
          <w:szCs w:val="8"/>
        </w:rPr>
      </w:pPr>
    </w:p>
    <w:p w14:paraId="01993534" w14:textId="792E39B9" w:rsidR="006C5C6E" w:rsidRPr="001309CD" w:rsidRDefault="006C5C6E" w:rsidP="006C5C6E">
      <w:pPr>
        <w:ind w:left="4820"/>
        <w:jc w:val="right"/>
        <w:rPr>
          <w:rFonts w:ascii="Georgia" w:hAnsi="Georgia"/>
        </w:rPr>
      </w:pPr>
      <w:r w:rsidRPr="00C563AE">
        <w:rPr>
          <w:rFonts w:ascii="Georgia" w:hAnsi="Georgia"/>
        </w:rPr>
        <w:t>Koszalin, dnia</w:t>
      </w:r>
      <w:r w:rsidR="0019792F">
        <w:rPr>
          <w:rFonts w:ascii="Georgia" w:hAnsi="Georgia"/>
        </w:rPr>
        <w:t>………………………….</w:t>
      </w:r>
      <w:r w:rsidR="00215E7D"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14:paraId="6D9ABC11" w14:textId="5E1B012E" w:rsidR="00C97365" w:rsidRDefault="00C97365" w:rsidP="00C97365">
      <w:pPr>
        <w:jc w:val="center"/>
        <w:rPr>
          <w:b/>
          <w:sz w:val="28"/>
          <w:szCs w:val="28"/>
        </w:rPr>
      </w:pPr>
    </w:p>
    <w:p w14:paraId="59E9B60C" w14:textId="75F9BF66" w:rsidR="00F80AAB" w:rsidRDefault="00F80AAB" w:rsidP="00C97365">
      <w:pPr>
        <w:jc w:val="center"/>
        <w:rPr>
          <w:b/>
          <w:sz w:val="28"/>
          <w:szCs w:val="28"/>
        </w:rPr>
      </w:pPr>
    </w:p>
    <w:p w14:paraId="0930B27B" w14:textId="77777777" w:rsidR="00F80AAB" w:rsidRDefault="00F80AAB" w:rsidP="00C97365">
      <w:pPr>
        <w:jc w:val="center"/>
        <w:rPr>
          <w:b/>
          <w:sz w:val="28"/>
          <w:szCs w:val="28"/>
        </w:rPr>
      </w:pPr>
    </w:p>
    <w:p w14:paraId="1397DDB7" w14:textId="77777777" w:rsidR="00F80AAB" w:rsidRPr="00C10125" w:rsidRDefault="00F80AAB" w:rsidP="00F80AAB">
      <w:pPr>
        <w:spacing w:after="0" w:line="360" w:lineRule="auto"/>
        <w:ind w:left="432" w:hanging="432"/>
        <w:jc w:val="center"/>
        <w:rPr>
          <w:rFonts w:ascii="Garamond" w:eastAsia="Times New Roman" w:hAnsi="Garamond"/>
          <w:color w:val="000000"/>
          <w:sz w:val="24"/>
          <w:szCs w:val="24"/>
          <w:u w:val="single" w:color="000000"/>
          <w:lang w:eastAsia="pl-PL"/>
        </w:rPr>
      </w:pPr>
      <w:r w:rsidRPr="00C10125">
        <w:rPr>
          <w:rFonts w:ascii="Garamond" w:eastAsia="Arial Unicode MS" w:hAnsi="Garamond" w:cs="Arial Unicode MS"/>
          <w:b/>
          <w:bCs/>
          <w:color w:val="000000"/>
          <w:sz w:val="24"/>
          <w:szCs w:val="24"/>
          <w:u w:val="single" w:color="000000"/>
          <w:lang w:eastAsia="pl-PL"/>
        </w:rPr>
        <w:t>UPOWAŻNIENIE DO ZAPOZNANIA Z AKTAMI SPRAWY</w:t>
      </w:r>
    </w:p>
    <w:p w14:paraId="44217039" w14:textId="77777777" w:rsidR="00F80AAB" w:rsidRPr="00C10125" w:rsidRDefault="00F80AAB" w:rsidP="00F80AAB">
      <w:pPr>
        <w:spacing w:after="0" w:line="360" w:lineRule="auto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14:paraId="51DB2421" w14:textId="77777777" w:rsidR="00F80AAB" w:rsidRPr="00C10125" w:rsidRDefault="00F80AAB" w:rsidP="00F80AAB">
      <w:pPr>
        <w:spacing w:after="0" w:line="360" w:lineRule="auto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14:paraId="5F05F5A1" w14:textId="77777777" w:rsidR="00F80AAB" w:rsidRPr="00C10125" w:rsidRDefault="00F80AAB" w:rsidP="00F80AAB">
      <w:pPr>
        <w:spacing w:after="0" w:line="36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lang w:eastAsia="pl-PL"/>
        </w:rPr>
      </w:pPr>
      <w:r w:rsidRPr="00C10125">
        <w:rPr>
          <w:rFonts w:ascii="Garamond" w:eastAsia="Arial Unicode MS" w:hAnsi="Garamond" w:cs="Arial Unicode MS"/>
          <w:color w:val="000000"/>
          <w:sz w:val="24"/>
          <w:szCs w:val="24"/>
          <w:lang w:eastAsia="pl-PL"/>
        </w:rPr>
        <w:t xml:space="preserve">Ja, niżej podpisana/y ……………….…………….… upoważniam adwokata </w:t>
      </w:r>
      <w:r w:rsidRPr="00C10125">
        <w:rPr>
          <w:rFonts w:ascii="Garamond" w:eastAsia="Arial Unicode MS" w:hAnsi="Garamond" w:cs="Arial Unicode MS"/>
          <w:b/>
          <w:bCs/>
          <w:color w:val="000000"/>
          <w:sz w:val="24"/>
          <w:szCs w:val="24"/>
          <w:lang w:eastAsia="pl-PL"/>
        </w:rPr>
        <w:t xml:space="preserve">Wojciech Janusa </w:t>
      </w:r>
      <w:r w:rsidRPr="00C10125">
        <w:rPr>
          <w:rFonts w:ascii="Garamond" w:eastAsia="Arial Unicode MS" w:hAnsi="Garamond" w:cs="Arial Unicode MS"/>
          <w:color w:val="000000"/>
          <w:sz w:val="24"/>
          <w:szCs w:val="24"/>
          <w:lang w:eastAsia="pl-PL"/>
        </w:rPr>
        <w:t>do zapoznania się z aktami sprawy o sygn.: ……….…………..………………..:  …………………………………………………………………………………………………...</w:t>
      </w:r>
    </w:p>
    <w:p w14:paraId="02AD140F" w14:textId="77777777" w:rsidR="00F80AAB" w:rsidRPr="00C10125" w:rsidRDefault="00F80AAB" w:rsidP="00F80AAB">
      <w:pPr>
        <w:spacing w:after="0"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C10125">
        <w:rPr>
          <w:rFonts w:ascii="Garamond" w:eastAsia="Arial Unicode MS" w:hAnsi="Garamond" w:cs="Arial Unicode MS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 </w:t>
      </w:r>
    </w:p>
    <w:p w14:paraId="44E72C83" w14:textId="77777777" w:rsidR="00F80AAB" w:rsidRPr="00C10125" w:rsidRDefault="00F80AAB" w:rsidP="00F80AAB">
      <w:pPr>
        <w:spacing w:after="0"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14:paraId="73A365BF" w14:textId="77777777" w:rsidR="00F80AAB" w:rsidRPr="00C10125" w:rsidRDefault="00F80AAB" w:rsidP="00F80AAB">
      <w:pPr>
        <w:spacing w:after="0"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14:paraId="5E833E28" w14:textId="77777777" w:rsidR="00F80AAB" w:rsidRPr="00C10125" w:rsidRDefault="00F80AAB" w:rsidP="00F80AAB">
      <w:pPr>
        <w:spacing w:after="0"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14:paraId="6BF4626A" w14:textId="77777777" w:rsidR="00F80AAB" w:rsidRPr="00C10125" w:rsidRDefault="00F80AAB" w:rsidP="00F80AAB">
      <w:pPr>
        <w:spacing w:after="0"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14:paraId="19706D34" w14:textId="77777777" w:rsidR="00F80AAB" w:rsidRPr="00C10125" w:rsidRDefault="00F80AAB" w:rsidP="00F80AAB">
      <w:pPr>
        <w:spacing w:after="0" w:line="360" w:lineRule="auto"/>
        <w:ind w:left="4248"/>
        <w:jc w:val="center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C10125">
        <w:rPr>
          <w:rFonts w:ascii="Garamond" w:eastAsia="Arial Unicode MS" w:hAnsi="Garamond" w:cs="Arial Unicode MS"/>
          <w:color w:val="000000"/>
          <w:sz w:val="24"/>
          <w:szCs w:val="24"/>
          <w:lang w:eastAsia="pl-PL"/>
        </w:rPr>
        <w:t>…………………………………………...</w:t>
      </w:r>
    </w:p>
    <w:p w14:paraId="29A3DCFD" w14:textId="4A133668" w:rsidR="001E3B2D" w:rsidRPr="00F80AAB" w:rsidRDefault="00F80AAB" w:rsidP="00F80AAB">
      <w:pPr>
        <w:spacing w:after="0" w:line="360" w:lineRule="auto"/>
        <w:ind w:left="4248"/>
        <w:jc w:val="center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C10125">
        <w:rPr>
          <w:rFonts w:ascii="Garamond" w:eastAsia="Arial Unicode MS" w:hAnsi="Garamond" w:cs="Arial Unicode MS"/>
          <w:color w:val="000000"/>
          <w:sz w:val="24"/>
          <w:szCs w:val="24"/>
          <w:lang w:eastAsia="pl-PL"/>
        </w:rPr>
        <w:t>(podpis mocodawcy)</w:t>
      </w:r>
    </w:p>
    <w:sectPr w:rsidR="001E3B2D" w:rsidRPr="00F80AAB" w:rsidSect="006E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mata">
    <w:altName w:val="Calibri"/>
    <w:charset w:val="EE"/>
    <w:family w:val="swiss"/>
    <w:pitch w:val="variable"/>
    <w:sig w:usb0="A00000AF" w:usb1="40002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D9"/>
    <w:multiLevelType w:val="hybridMultilevel"/>
    <w:tmpl w:val="8B6E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03"/>
    <w:rsid w:val="00002A12"/>
    <w:rsid w:val="0009691D"/>
    <w:rsid w:val="001469AD"/>
    <w:rsid w:val="0019792F"/>
    <w:rsid w:val="001C70E8"/>
    <w:rsid w:val="001E3B2D"/>
    <w:rsid w:val="00215E7D"/>
    <w:rsid w:val="003C3CB8"/>
    <w:rsid w:val="00451853"/>
    <w:rsid w:val="0058272B"/>
    <w:rsid w:val="00597A84"/>
    <w:rsid w:val="005E206F"/>
    <w:rsid w:val="0061546C"/>
    <w:rsid w:val="00615803"/>
    <w:rsid w:val="006310A7"/>
    <w:rsid w:val="006522B4"/>
    <w:rsid w:val="006C5C6E"/>
    <w:rsid w:val="006E0E2A"/>
    <w:rsid w:val="00730A27"/>
    <w:rsid w:val="007C2632"/>
    <w:rsid w:val="00A41FCB"/>
    <w:rsid w:val="00A7319E"/>
    <w:rsid w:val="00B5696E"/>
    <w:rsid w:val="00C57212"/>
    <w:rsid w:val="00C97365"/>
    <w:rsid w:val="00D67B7F"/>
    <w:rsid w:val="00DF2077"/>
    <w:rsid w:val="00E7392E"/>
    <w:rsid w:val="00EC2303"/>
    <w:rsid w:val="00F44EF7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9FF54"/>
  <w15:docId w15:val="{0EB3ACA4-36B8-4E77-978B-08498C6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E2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15803"/>
    <w:rPr>
      <w:lang w:eastAsia="en-US"/>
    </w:rPr>
  </w:style>
  <w:style w:type="character" w:styleId="Hipercze">
    <w:name w:val="Hyperlink"/>
    <w:basedOn w:val="Domylnaczcionkaakapitu"/>
    <w:uiPriority w:val="99"/>
    <w:rsid w:val="00615803"/>
    <w:rPr>
      <w:rFonts w:cs="Times New Roman"/>
      <w:color w:val="auto"/>
      <w:u w:val="single"/>
    </w:rPr>
  </w:style>
  <w:style w:type="paragraph" w:styleId="Akapitzlist">
    <w:name w:val="List Paragraph"/>
    <w:basedOn w:val="Normalny"/>
    <w:uiPriority w:val="34"/>
    <w:qFormat/>
    <w:rsid w:val="006C5C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e">
    <w:name w:val="Domyślne"/>
    <w:rsid w:val="005E206F"/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Kurek</dc:creator>
  <cp:keywords/>
  <dc:description/>
  <cp:lastModifiedBy>Krzysztof Kurek</cp:lastModifiedBy>
  <cp:revision>4</cp:revision>
  <cp:lastPrinted>2018-10-25T07:54:00Z</cp:lastPrinted>
  <dcterms:created xsi:type="dcterms:W3CDTF">2019-07-30T15:42:00Z</dcterms:created>
  <dcterms:modified xsi:type="dcterms:W3CDTF">2021-08-25T19:38:00Z</dcterms:modified>
</cp:coreProperties>
</file>