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079" w14:textId="77777777" w:rsidR="006310A7" w:rsidRDefault="006C5C6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E61A1AA" wp14:editId="5283C2BC">
            <wp:simplePos x="0" y="0"/>
            <wp:positionH relativeFrom="column">
              <wp:posOffset>2050415</wp:posOffset>
            </wp:positionH>
            <wp:positionV relativeFrom="paragraph">
              <wp:posOffset>-15875</wp:posOffset>
            </wp:positionV>
            <wp:extent cx="1455420" cy="1156335"/>
            <wp:effectExtent l="0" t="0" r="0" b="0"/>
            <wp:wrapNone/>
            <wp:docPr id="6" name="Obraz 1" descr="Obraz zawierający tekst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przy bardzo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2872E" wp14:editId="5E98C43A">
                <wp:simplePos x="0" y="0"/>
                <wp:positionH relativeFrom="column">
                  <wp:posOffset>3794125</wp:posOffset>
                </wp:positionH>
                <wp:positionV relativeFrom="paragraph">
                  <wp:posOffset>6985</wp:posOffset>
                </wp:positionV>
                <wp:extent cx="0" cy="1097280"/>
                <wp:effectExtent l="7620" t="11430" r="1143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5D2B" id="Łącznik prosty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.55pt" to="298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" strokecolor="gray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CE114" wp14:editId="74438757">
                <wp:simplePos x="0" y="0"/>
                <wp:positionH relativeFrom="column">
                  <wp:posOffset>1698625</wp:posOffset>
                </wp:positionH>
                <wp:positionV relativeFrom="paragraph">
                  <wp:posOffset>6985</wp:posOffset>
                </wp:positionV>
                <wp:extent cx="0" cy="1097280"/>
                <wp:effectExtent l="7620" t="11430" r="11430" b="571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01F4" id="Łącznik prosty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.55pt" to="133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" strokecolor="gray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DAC14F5" wp14:editId="2DACDAB0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2324100" cy="1318260"/>
                <wp:effectExtent l="0" t="1905" r="3810" b="38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403AE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DANE ADRESOWE:</w:t>
                            </w:r>
                          </w:p>
                          <w:p w14:paraId="432DDD63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192FB20" w14:textId="247ED42D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u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Piłsudskiego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2/1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EB8E48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6622CF39" w14:textId="3F6526C9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75-5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09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Koszalin</w:t>
                            </w:r>
                          </w:p>
                          <w:p w14:paraId="6074BDE8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79A66550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NIP: 669 245 32 28</w:t>
                            </w:r>
                          </w:p>
                          <w:p w14:paraId="7F89ADD0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5FDDF939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REGON:</w:t>
                            </w:r>
                            <w:r w:rsidRPr="00C572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381245054 </w:t>
                            </w:r>
                          </w:p>
                          <w:p w14:paraId="61AEF8DD" w14:textId="77777777" w:rsidR="006310A7" w:rsidRPr="00730A27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108E2B7A" w14:textId="77777777" w:rsidR="006310A7" w:rsidRPr="00730A27" w:rsidRDefault="006310A7" w:rsidP="00615803">
                            <w:pPr>
                              <w:pStyle w:val="Bezodstpw"/>
                              <w:rPr>
                                <w:rFonts w:ascii="Armata" w:hAnsi="Armat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C1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65pt;margin-top:.55pt;width:183pt;height:103.8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0giAIAABU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" stroked="f">
                <v:textbox>
                  <w:txbxContent>
                    <w:p w14:paraId="24A403AE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DANE ADRESOWE:</w:t>
                      </w:r>
                    </w:p>
                    <w:p w14:paraId="432DDD63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b/>
                          <w:sz w:val="10"/>
                          <w:szCs w:val="10"/>
                        </w:rPr>
                      </w:pPr>
                    </w:p>
                    <w:p w14:paraId="5192FB20" w14:textId="247ED42D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u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l. 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Piłsudskiego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2/1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,</w:t>
                      </w:r>
                    </w:p>
                    <w:p w14:paraId="0EB8E48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6622CF39" w14:textId="3F6526C9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75-5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09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Koszalin</w:t>
                      </w:r>
                    </w:p>
                    <w:p w14:paraId="6074BDE8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79A66550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NIP: 669 245 32 28</w:t>
                      </w:r>
                    </w:p>
                    <w:p w14:paraId="7F89ADD0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5FDDF939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REGON:</w:t>
                      </w:r>
                      <w:r w:rsidRPr="00C572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381245054 </w:t>
                      </w:r>
                    </w:p>
                    <w:p w14:paraId="61AEF8DD" w14:textId="77777777" w:rsidR="006310A7" w:rsidRPr="00730A27" w:rsidRDefault="006310A7" w:rsidP="00615803">
                      <w:pPr>
                        <w:pStyle w:val="Bezodstpw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108E2B7A" w14:textId="77777777" w:rsidR="006310A7" w:rsidRPr="00730A27" w:rsidRDefault="006310A7" w:rsidP="00615803">
                      <w:pPr>
                        <w:pStyle w:val="Bezodstpw"/>
                        <w:rPr>
                          <w:rFonts w:ascii="Armata" w:hAnsi="Armat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B4E6A0D" wp14:editId="6A4765F0">
                <wp:simplePos x="0" y="0"/>
                <wp:positionH relativeFrom="column">
                  <wp:posOffset>3786505</wp:posOffset>
                </wp:positionH>
                <wp:positionV relativeFrom="paragraph">
                  <wp:posOffset>-635</wp:posOffset>
                </wp:positionV>
                <wp:extent cx="2324100" cy="1318260"/>
                <wp:effectExtent l="0" t="381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018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DANE KONTAKTOWE:</w:t>
                            </w:r>
                          </w:p>
                          <w:p w14:paraId="23BAE63D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541F6A8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tel. 603 512 311</w:t>
                            </w:r>
                          </w:p>
                          <w:p w14:paraId="41EAECF7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C918CC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002A12">
                              <w:rPr>
                                <w:rStyle w:val="Hipercze"/>
                                <w:rFonts w:ascii="Roboto" w:hAnsi="Roboto"/>
                                <w:color w:val="00000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wj@kancelariajanus.pl</w:t>
                            </w:r>
                          </w:p>
                          <w:p w14:paraId="26D1BDD4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76C2F47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>www.kancelariajanus.pl</w:t>
                            </w:r>
                          </w:p>
                          <w:p w14:paraId="6C5E98A6" w14:textId="77777777" w:rsidR="006310A7" w:rsidRPr="007C2632" w:rsidRDefault="006310A7" w:rsidP="00615803">
                            <w:pPr>
                              <w:pStyle w:val="Bezodstpw"/>
                              <w:rPr>
                                <w:rFonts w:ascii="Armata" w:hAnsi="Armat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E6A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8.15pt;margin-top:-.05pt;width:183pt;height:103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" stroked="f">
                <v:textbox>
                  <w:txbxContent>
                    <w:p w14:paraId="198BD018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DANE KONTAKTOWE:</w:t>
                      </w:r>
                    </w:p>
                    <w:p w14:paraId="23BAE63D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541F6A8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tel. 603 512 311</w:t>
                      </w:r>
                    </w:p>
                    <w:p w14:paraId="41EAECF7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  <w:lang w:val="en-US"/>
                        </w:rPr>
                      </w:pPr>
                    </w:p>
                    <w:p w14:paraId="6C918CC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Pr="00002A12">
                        <w:rPr>
                          <w:rStyle w:val="Hipercze"/>
                          <w:rFonts w:ascii="Roboto" w:hAnsi="Roboto"/>
                          <w:color w:val="000000"/>
                          <w:sz w:val="20"/>
                          <w:szCs w:val="20"/>
                          <w:u w:val="none"/>
                          <w:lang w:val="en-US"/>
                        </w:rPr>
                        <w:t>wj@kancelariajanus.pl</w:t>
                      </w:r>
                    </w:p>
                    <w:p w14:paraId="26D1BDD4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  <w:lang w:val="en-US"/>
                        </w:rPr>
                      </w:pPr>
                    </w:p>
                    <w:p w14:paraId="576C2F47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>www.kancelariajanus.pl</w:t>
                      </w:r>
                    </w:p>
                    <w:p w14:paraId="6C5E98A6" w14:textId="77777777" w:rsidR="006310A7" w:rsidRPr="007C2632" w:rsidRDefault="006310A7" w:rsidP="00615803">
                      <w:pPr>
                        <w:pStyle w:val="Bezodstpw"/>
                        <w:rPr>
                          <w:rFonts w:ascii="Armata" w:hAnsi="Armat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9837C" w14:textId="77777777" w:rsidR="006310A7" w:rsidRDefault="006310A7"/>
    <w:p w14:paraId="6166085B" w14:textId="77777777" w:rsidR="006310A7" w:rsidRDefault="006310A7"/>
    <w:p w14:paraId="225B82DF" w14:textId="77777777" w:rsidR="006310A7" w:rsidRDefault="006310A7"/>
    <w:p w14:paraId="2BB8697F" w14:textId="77777777" w:rsidR="006310A7" w:rsidRDefault="006C5C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93A2" wp14:editId="401299D3">
                <wp:simplePos x="0" y="0"/>
                <wp:positionH relativeFrom="column">
                  <wp:posOffset>55245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0" r="19050" b="19050"/>
                <wp:wrapNone/>
                <wp:docPr id="1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4027" id="Łącznik prosty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6.45pt" to="44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" strokecolor="gray" strokeweight=".5pt">
                <v:stroke joinstyle="miter"/>
              </v:line>
            </w:pict>
          </mc:Fallback>
        </mc:AlternateContent>
      </w:r>
    </w:p>
    <w:p w14:paraId="5CB407B9" w14:textId="77777777" w:rsidR="00451853" w:rsidRPr="00451853" w:rsidRDefault="00451853" w:rsidP="006C5C6E">
      <w:pPr>
        <w:ind w:left="4820"/>
        <w:jc w:val="right"/>
        <w:rPr>
          <w:rFonts w:ascii="Georgia" w:hAnsi="Georgia"/>
          <w:sz w:val="8"/>
          <w:szCs w:val="8"/>
        </w:rPr>
      </w:pPr>
    </w:p>
    <w:p w14:paraId="01993534" w14:textId="6ACEDF13" w:rsidR="006C5C6E" w:rsidRPr="001309CD" w:rsidRDefault="006C5C6E" w:rsidP="006C5C6E">
      <w:pPr>
        <w:ind w:left="4820"/>
        <w:jc w:val="right"/>
        <w:rPr>
          <w:rFonts w:ascii="Georgia" w:hAnsi="Georgia"/>
        </w:rPr>
      </w:pPr>
      <w:r w:rsidRPr="00C563AE">
        <w:rPr>
          <w:rFonts w:ascii="Georgia" w:hAnsi="Georgia"/>
        </w:rPr>
        <w:t>Koszalin, dnia</w:t>
      </w:r>
      <w:r w:rsidR="0019792F">
        <w:rPr>
          <w:rFonts w:ascii="Georgia" w:hAnsi="Georgia"/>
        </w:rPr>
        <w:t>…………………………</w:t>
      </w:r>
      <w:r w:rsidR="00473536">
        <w:rPr>
          <w:rFonts w:ascii="Georgia" w:hAnsi="Georgia"/>
        </w:rPr>
        <w:t>…</w:t>
      </w:r>
      <w:r>
        <w:rPr>
          <w:rFonts w:ascii="Georgia" w:hAnsi="Georgia"/>
        </w:rPr>
        <w:t>.</w:t>
      </w:r>
    </w:p>
    <w:p w14:paraId="6D9ABC11" w14:textId="77777777" w:rsidR="00C97365" w:rsidRDefault="00C97365" w:rsidP="00C97365">
      <w:pPr>
        <w:jc w:val="center"/>
        <w:rPr>
          <w:b/>
          <w:sz w:val="28"/>
          <w:szCs w:val="28"/>
        </w:rPr>
      </w:pPr>
    </w:p>
    <w:p w14:paraId="642DD083" w14:textId="77777777" w:rsidR="005E206F" w:rsidRDefault="005E206F" w:rsidP="005E206F">
      <w:pPr>
        <w:pStyle w:val="Domylne"/>
        <w:spacing w:line="360" w:lineRule="auto"/>
        <w:ind w:left="432" w:hanging="432"/>
        <w:jc w:val="center"/>
        <w:rPr>
          <w:rFonts w:ascii="Garamond" w:eastAsia="Times New Roman" w:hAnsi="Garamond" w:cs="Times New Roman"/>
          <w:sz w:val="24"/>
          <w:szCs w:val="24"/>
          <w:u w:val="single" w:color="000000"/>
        </w:rPr>
      </w:pPr>
      <w:r>
        <w:rPr>
          <w:rFonts w:ascii="Garamond" w:hAnsi="Garamond"/>
          <w:b/>
          <w:bCs/>
          <w:sz w:val="24"/>
          <w:szCs w:val="24"/>
          <w:u w:val="single" w:color="000000"/>
        </w:rPr>
        <w:t>UPOWAŻNIENIE DO OBRONY</w:t>
      </w:r>
    </w:p>
    <w:p w14:paraId="4CA50C07" w14:textId="77777777" w:rsidR="005E206F" w:rsidRDefault="005E206F" w:rsidP="005E206F">
      <w:pPr>
        <w:pStyle w:val="Domylne"/>
        <w:spacing w:line="360" w:lineRule="auto"/>
        <w:rPr>
          <w:rFonts w:ascii="Garamond" w:eastAsia="Times New Roman" w:hAnsi="Garamond" w:cs="Times New Roman"/>
          <w:sz w:val="24"/>
          <w:szCs w:val="24"/>
        </w:rPr>
      </w:pPr>
    </w:p>
    <w:p w14:paraId="72CB4B98" w14:textId="77777777" w:rsidR="005E206F" w:rsidRDefault="005E206F" w:rsidP="005E206F">
      <w:pPr>
        <w:pStyle w:val="Domylne"/>
        <w:spacing w:line="360" w:lineRule="auto"/>
        <w:rPr>
          <w:rFonts w:ascii="Garamond" w:eastAsia="Times New Roman" w:hAnsi="Garamond" w:cs="Times New Roman"/>
          <w:sz w:val="24"/>
          <w:szCs w:val="24"/>
        </w:rPr>
      </w:pPr>
    </w:p>
    <w:p w14:paraId="7C200B5D" w14:textId="77777777" w:rsidR="005E206F" w:rsidRDefault="005E206F" w:rsidP="005E206F">
      <w:pPr>
        <w:pStyle w:val="Domylne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podpisana/y ……………….…………….… upoważniam adwokata </w:t>
      </w:r>
      <w:r>
        <w:rPr>
          <w:rFonts w:ascii="Garamond" w:hAnsi="Garamond"/>
          <w:b/>
          <w:bCs/>
          <w:sz w:val="24"/>
          <w:szCs w:val="24"/>
        </w:rPr>
        <w:t xml:space="preserve">Wojciech Janusa </w:t>
      </w:r>
      <w:r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b/>
          <w:bCs/>
          <w:sz w:val="24"/>
          <w:szCs w:val="24"/>
        </w:rPr>
        <w:t>obrony</w:t>
      </w:r>
      <w:r>
        <w:rPr>
          <w:rFonts w:ascii="Garamond" w:hAnsi="Garamond"/>
          <w:sz w:val="24"/>
          <w:szCs w:val="24"/>
        </w:rPr>
        <w:t xml:space="preserve"> mnie w sprawie o sygn. akt: ……….…………..………………..:  …………………………………………………………………………………………………...</w:t>
      </w:r>
    </w:p>
    <w:p w14:paraId="7460E671" w14:textId="77777777" w:rsidR="005E206F" w:rsidRDefault="005E206F" w:rsidP="005E206F">
      <w:pPr>
        <w:pStyle w:val="Domylne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 </w:t>
      </w:r>
    </w:p>
    <w:p w14:paraId="44758066" w14:textId="77777777" w:rsidR="005E206F" w:rsidRDefault="005E206F" w:rsidP="005E206F">
      <w:pPr>
        <w:pStyle w:val="Domylne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</w:rPr>
        <w:t xml:space="preserve">Wyrażam zgodę na udzielanie przez obrońcę pełnomocnictw substytucyjnych dla adwokatów oraz aplikantów adwokackich. </w:t>
      </w:r>
    </w:p>
    <w:p w14:paraId="6ACBB2ED" w14:textId="77777777" w:rsidR="005E206F" w:rsidRDefault="005E206F" w:rsidP="005E206F">
      <w:pPr>
        <w:pStyle w:val="Domylne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39C2131" w14:textId="77777777" w:rsidR="005E206F" w:rsidRDefault="005E206F" w:rsidP="005E206F">
      <w:pPr>
        <w:pStyle w:val="Domylne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7B20847" w14:textId="77777777" w:rsidR="005E206F" w:rsidRDefault="005E206F" w:rsidP="005E206F">
      <w:pPr>
        <w:pStyle w:val="Domylne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3F45D77" w14:textId="77777777" w:rsidR="005E206F" w:rsidRDefault="005E206F" w:rsidP="005E206F">
      <w:pPr>
        <w:pStyle w:val="Domylne"/>
        <w:spacing w:line="360" w:lineRule="auto"/>
        <w:ind w:left="4248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…………………………………………...</w:t>
      </w:r>
    </w:p>
    <w:p w14:paraId="10B277A0" w14:textId="77777777" w:rsidR="005E206F" w:rsidRDefault="005E206F" w:rsidP="005E206F">
      <w:pPr>
        <w:pStyle w:val="Domylne"/>
        <w:spacing w:line="360" w:lineRule="auto"/>
        <w:ind w:left="4248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 mocodawcy)</w:t>
      </w:r>
    </w:p>
    <w:p w14:paraId="29A3DCFD" w14:textId="77777777" w:rsidR="001E3B2D" w:rsidRPr="001E3B2D" w:rsidRDefault="001E3B2D" w:rsidP="006C5C6E">
      <w:pPr>
        <w:widowControl w:val="0"/>
        <w:suppressAutoHyphens/>
        <w:spacing w:after="120" w:line="360" w:lineRule="auto"/>
        <w:jc w:val="both"/>
        <w:rPr>
          <w:rFonts w:ascii="Arial" w:eastAsia="Lucida Sans Unicode" w:hAnsi="Arial" w:cs="Arial"/>
          <w:bCs/>
          <w:color w:val="000000"/>
          <w:kern w:val="1"/>
          <w:sz w:val="18"/>
        </w:rPr>
      </w:pPr>
    </w:p>
    <w:sectPr w:rsidR="001E3B2D" w:rsidRPr="001E3B2D" w:rsidSect="006E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mata">
    <w:altName w:val="Calibri"/>
    <w:charset w:val="EE"/>
    <w:family w:val="swiss"/>
    <w:pitch w:val="variable"/>
    <w:sig w:usb0="A00000AF" w:usb1="40002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D9"/>
    <w:multiLevelType w:val="hybridMultilevel"/>
    <w:tmpl w:val="8B6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3"/>
    <w:rsid w:val="00002A12"/>
    <w:rsid w:val="00092339"/>
    <w:rsid w:val="0009691D"/>
    <w:rsid w:val="001469AD"/>
    <w:rsid w:val="0019792F"/>
    <w:rsid w:val="001C70E8"/>
    <w:rsid w:val="001E3B2D"/>
    <w:rsid w:val="003C3CB8"/>
    <w:rsid w:val="00451853"/>
    <w:rsid w:val="00473536"/>
    <w:rsid w:val="0058272B"/>
    <w:rsid w:val="00597A84"/>
    <w:rsid w:val="005E206F"/>
    <w:rsid w:val="0061546C"/>
    <w:rsid w:val="00615803"/>
    <w:rsid w:val="006310A7"/>
    <w:rsid w:val="006522B4"/>
    <w:rsid w:val="006C5C6E"/>
    <w:rsid w:val="006E0E2A"/>
    <w:rsid w:val="00730A27"/>
    <w:rsid w:val="007C2632"/>
    <w:rsid w:val="00A41FCB"/>
    <w:rsid w:val="00A7319E"/>
    <w:rsid w:val="00AF142F"/>
    <w:rsid w:val="00C57212"/>
    <w:rsid w:val="00C97365"/>
    <w:rsid w:val="00D67B7F"/>
    <w:rsid w:val="00DF2077"/>
    <w:rsid w:val="00E7392E"/>
    <w:rsid w:val="00EC2303"/>
    <w:rsid w:val="00F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9FF54"/>
  <w15:docId w15:val="{0EB3ACA4-36B8-4E77-978B-08498C6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E2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15803"/>
    <w:rPr>
      <w:lang w:eastAsia="en-US"/>
    </w:rPr>
  </w:style>
  <w:style w:type="character" w:styleId="Hipercze">
    <w:name w:val="Hyperlink"/>
    <w:basedOn w:val="Domylnaczcionkaakapitu"/>
    <w:uiPriority w:val="99"/>
    <w:rsid w:val="00615803"/>
    <w:rPr>
      <w:rFonts w:cs="Times New Roman"/>
      <w:color w:val="auto"/>
      <w:u w:val="single"/>
    </w:rPr>
  </w:style>
  <w:style w:type="paragraph" w:styleId="Akapitzlist">
    <w:name w:val="List Paragraph"/>
    <w:basedOn w:val="Normalny"/>
    <w:uiPriority w:val="34"/>
    <w:qFormat/>
    <w:rsid w:val="006C5C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e">
    <w:name w:val="Domyślne"/>
    <w:rsid w:val="005E206F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Kurek</dc:creator>
  <cp:keywords/>
  <dc:description/>
  <cp:lastModifiedBy>Krzysztof Kurek</cp:lastModifiedBy>
  <cp:revision>3</cp:revision>
  <cp:lastPrinted>2018-10-25T07:54:00Z</cp:lastPrinted>
  <dcterms:created xsi:type="dcterms:W3CDTF">2020-01-11T16:23:00Z</dcterms:created>
  <dcterms:modified xsi:type="dcterms:W3CDTF">2021-08-25T19:36:00Z</dcterms:modified>
</cp:coreProperties>
</file>